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85" w:rsidRDefault="00584D85" w:rsidP="00584D85">
      <w:pPr>
        <w:tabs>
          <w:tab w:val="left" w:pos="5573"/>
        </w:tabs>
        <w:rPr>
          <w:sz w:val="28"/>
          <w:szCs w:val="28"/>
        </w:rPr>
      </w:pPr>
      <w:r>
        <w:rPr>
          <w:sz w:val="28"/>
          <w:szCs w:val="28"/>
        </w:rPr>
        <w:t xml:space="preserve">2класс  </w:t>
      </w:r>
      <w:r w:rsidR="0029152B">
        <w:rPr>
          <w:sz w:val="28"/>
          <w:szCs w:val="28"/>
        </w:rPr>
        <w:t>Д</w:t>
      </w:r>
      <w:r w:rsidR="00B37F74">
        <w:rPr>
          <w:sz w:val="28"/>
          <w:szCs w:val="28"/>
        </w:rPr>
        <w:t>омашнее  зада</w:t>
      </w:r>
      <w:r w:rsidR="00F860D8">
        <w:rPr>
          <w:sz w:val="28"/>
          <w:szCs w:val="28"/>
        </w:rPr>
        <w:t>ние  на неделю</w:t>
      </w:r>
      <w:r w:rsidR="00F860D8">
        <w:rPr>
          <w:sz w:val="28"/>
          <w:szCs w:val="28"/>
        </w:rPr>
        <w:tab/>
        <w:t>с 4.05.    по 08</w:t>
      </w:r>
      <w:r w:rsidR="00363E19">
        <w:rPr>
          <w:sz w:val="28"/>
          <w:szCs w:val="28"/>
        </w:rPr>
        <w:t>.05</w:t>
      </w:r>
      <w:r>
        <w:rPr>
          <w:sz w:val="28"/>
          <w:szCs w:val="28"/>
        </w:rPr>
        <w:t>.</w:t>
      </w:r>
      <w:r w:rsidR="00363E19">
        <w:rPr>
          <w:sz w:val="28"/>
          <w:szCs w:val="28"/>
        </w:rPr>
        <w:t>20</w:t>
      </w:r>
    </w:p>
    <w:tbl>
      <w:tblPr>
        <w:tblStyle w:val="a7"/>
        <w:tblW w:w="0" w:type="auto"/>
        <w:tblLook w:val="04A0"/>
      </w:tblPr>
      <w:tblGrid>
        <w:gridCol w:w="675"/>
        <w:gridCol w:w="2552"/>
        <w:gridCol w:w="5103"/>
        <w:gridCol w:w="709"/>
        <w:gridCol w:w="2409"/>
        <w:gridCol w:w="3338"/>
      </w:tblGrid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4D85" w:rsidRPr="00F860D8" w:rsidRDefault="00D51772" w:rsidP="0058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  <w:r w:rsidR="00F860D8">
              <w:rPr>
                <w:b/>
                <w:sz w:val="24"/>
                <w:szCs w:val="24"/>
              </w:rPr>
              <w:t>4.05</w:t>
            </w:r>
          </w:p>
          <w:p w:rsidR="00187196" w:rsidRDefault="00187196" w:rsidP="00584D8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Pr="00363E19" w:rsidRDefault="00D51772" w:rsidP="0058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  </w:t>
            </w:r>
            <w:r w:rsidR="00F860D8"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84D85">
              <w:rPr>
                <w:sz w:val="24"/>
                <w:szCs w:val="24"/>
              </w:rPr>
              <w:t>усский</w:t>
            </w:r>
            <w:r>
              <w:rPr>
                <w:sz w:val="24"/>
                <w:szCs w:val="24"/>
              </w:rPr>
              <w:t xml:space="preserve">   язык</w:t>
            </w:r>
          </w:p>
        </w:tc>
        <w:tc>
          <w:tcPr>
            <w:tcW w:w="5103" w:type="dxa"/>
          </w:tcPr>
          <w:p w:rsidR="00584D85" w:rsidRPr="00B37F74" w:rsidRDefault="00F860D8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стр127  упр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84D85" w:rsidRPr="00187196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риторика</w:t>
            </w:r>
          </w:p>
        </w:tc>
        <w:tc>
          <w:tcPr>
            <w:tcW w:w="3338" w:type="dxa"/>
          </w:tcPr>
          <w:p w:rsidR="00584D85" w:rsidRDefault="004225D4" w:rsidP="00584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82-83</w:t>
            </w:r>
          </w:p>
        </w:tc>
      </w:tr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584D85" w:rsidRPr="00B93277" w:rsidRDefault="003A65BE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стр122 -123  №  2- 3</w:t>
            </w:r>
          </w:p>
        </w:tc>
        <w:tc>
          <w:tcPr>
            <w:tcW w:w="7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  <w:tc>
          <w:tcPr>
            <w:tcW w:w="3338" w:type="dxa"/>
          </w:tcPr>
          <w:p w:rsidR="00584D85" w:rsidRDefault="00F11BCE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«Золотая рыба»  индийская сказка  </w:t>
            </w:r>
            <w:proofErr w:type="spellStart"/>
            <w:proofErr w:type="gramStart"/>
            <w:r>
              <w:rPr>
                <w:sz w:val="24"/>
                <w:szCs w:val="24"/>
              </w:rPr>
              <w:t>Хр-ия</w:t>
            </w:r>
            <w:proofErr w:type="spellEnd"/>
            <w:proofErr w:type="gramEnd"/>
          </w:p>
        </w:tc>
      </w:tr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  <w:tc>
          <w:tcPr>
            <w:tcW w:w="5103" w:type="dxa"/>
          </w:tcPr>
          <w:p w:rsidR="00584D85" w:rsidRDefault="00F11BCE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151 -154</w:t>
            </w:r>
            <w:proofErr w:type="gramStart"/>
            <w:r>
              <w:rPr>
                <w:sz w:val="24"/>
                <w:szCs w:val="24"/>
              </w:rPr>
              <w:t xml:space="preserve"> Ч</w:t>
            </w:r>
            <w:proofErr w:type="gramEnd"/>
            <w:r>
              <w:rPr>
                <w:sz w:val="24"/>
                <w:szCs w:val="24"/>
              </w:rPr>
              <w:t>итать выразительно</w:t>
            </w:r>
          </w:p>
        </w:tc>
        <w:tc>
          <w:tcPr>
            <w:tcW w:w="7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38" w:type="dxa"/>
          </w:tcPr>
          <w:p w:rsidR="00584D85" w:rsidRDefault="003A65BE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128  упр1,словарная работа</w:t>
            </w:r>
          </w:p>
        </w:tc>
      </w:tr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338" w:type="dxa"/>
          </w:tcPr>
          <w:p w:rsidR="00584D85" w:rsidRPr="00D30B04" w:rsidRDefault="00F11BCE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60-61</w:t>
            </w:r>
          </w:p>
        </w:tc>
      </w:tr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  <w:p w:rsidR="00187196" w:rsidRDefault="00187196" w:rsidP="00584D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4D85" w:rsidRPr="00187196" w:rsidRDefault="00D51772" w:rsidP="0058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 </w:t>
            </w:r>
            <w:r w:rsidR="00F860D8">
              <w:rPr>
                <w:b/>
                <w:sz w:val="24"/>
                <w:szCs w:val="24"/>
              </w:rPr>
              <w:t>5.05</w:t>
            </w:r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Pr="00363E19" w:rsidRDefault="00D51772" w:rsidP="0058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 </w:t>
            </w:r>
            <w:r w:rsidR="00F860D8">
              <w:rPr>
                <w:b/>
                <w:sz w:val="24"/>
                <w:szCs w:val="24"/>
              </w:rPr>
              <w:t>9.05</w:t>
            </w: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84D85" w:rsidRDefault="002720E5" w:rsidP="00584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озож</w:t>
            </w:r>
            <w:proofErr w:type="spellEnd"/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84D85" w:rsidRDefault="00D36220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  <w:r w:rsidR="00187196">
              <w:rPr>
                <w:sz w:val="24"/>
                <w:szCs w:val="24"/>
              </w:rPr>
              <w:t>ика</w:t>
            </w:r>
          </w:p>
        </w:tc>
        <w:tc>
          <w:tcPr>
            <w:tcW w:w="5103" w:type="dxa"/>
          </w:tcPr>
          <w:p w:rsidR="00584D85" w:rsidRPr="008F7AD4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84D85" w:rsidRDefault="002720E5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84D85" w:rsidRDefault="002720E5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84D85" w:rsidRDefault="002720E5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  <w:p w:rsidR="00187196" w:rsidRDefault="00187196" w:rsidP="00584D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4D85" w:rsidRPr="00F860D8" w:rsidRDefault="00D51772" w:rsidP="0058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        </w:t>
            </w:r>
            <w:r w:rsidR="00F860D8">
              <w:rPr>
                <w:b/>
                <w:sz w:val="24"/>
                <w:szCs w:val="24"/>
              </w:rPr>
              <w:t>6.05</w:t>
            </w:r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584D85" w:rsidRDefault="00F860D8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урок  144</w:t>
            </w: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584D85" w:rsidRPr="008F7AD4" w:rsidRDefault="00F11BCE" w:rsidP="00584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Устр</w:t>
            </w:r>
            <w:proofErr w:type="spellEnd"/>
            <w:r>
              <w:rPr>
                <w:sz w:val="24"/>
                <w:szCs w:val="24"/>
              </w:rPr>
              <w:t xml:space="preserve"> 123№ 4, №9</w:t>
            </w: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  <w:tc>
          <w:tcPr>
            <w:tcW w:w="5103" w:type="dxa"/>
          </w:tcPr>
          <w:p w:rsidR="00584D85" w:rsidRDefault="00F11BCE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ср 154-157</w:t>
            </w:r>
            <w:proofErr w:type="gramStart"/>
            <w:r>
              <w:rPr>
                <w:sz w:val="24"/>
                <w:szCs w:val="24"/>
              </w:rPr>
              <w:t xml:space="preserve"> Ч</w:t>
            </w:r>
            <w:proofErr w:type="gramEnd"/>
            <w:r>
              <w:rPr>
                <w:sz w:val="24"/>
                <w:szCs w:val="24"/>
              </w:rPr>
              <w:t>итать выразительно</w:t>
            </w: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F860D8">
        <w:trPr>
          <w:trHeight w:val="495"/>
        </w:trPr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5103" w:type="dxa"/>
          </w:tcPr>
          <w:p w:rsidR="00584D85" w:rsidRDefault="004225D4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122-123, Удивительный  мир растений .Нарисовать цветок.</w:t>
            </w: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4D85" w:rsidRDefault="00F860D8" w:rsidP="0058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 7.05</w:t>
            </w:r>
          </w:p>
          <w:p w:rsidR="0001228A" w:rsidRPr="00187196" w:rsidRDefault="0001228A" w:rsidP="00584D85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584D85" w:rsidRDefault="003A65BE" w:rsidP="00584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У.</w:t>
            </w:r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127 упр2</w:t>
            </w: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103" w:type="dxa"/>
          </w:tcPr>
          <w:p w:rsidR="00584D85" w:rsidRDefault="004225D4" w:rsidP="00DF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 и его обитатели. Рассказать</w:t>
            </w:r>
            <w:r w:rsidR="00783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  <w:tc>
          <w:tcPr>
            <w:tcW w:w="5103" w:type="dxa"/>
          </w:tcPr>
          <w:p w:rsidR="00584D85" w:rsidRDefault="00F11BCE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стр158 отв. на вопросы, РТ</w:t>
            </w: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84D85" w:rsidRDefault="00187196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584D85" w:rsidRDefault="004225D4" w:rsidP="0058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подушечку для игл</w:t>
            </w: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  <w:tr w:rsidR="00584D85" w:rsidTr="00783FB9">
        <w:tc>
          <w:tcPr>
            <w:tcW w:w="675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84D85" w:rsidRDefault="00584D85" w:rsidP="00584D85">
            <w:pPr>
              <w:rPr>
                <w:sz w:val="24"/>
                <w:szCs w:val="24"/>
              </w:rPr>
            </w:pPr>
          </w:p>
        </w:tc>
      </w:tr>
    </w:tbl>
    <w:p w:rsidR="00584D85" w:rsidRPr="00584D85" w:rsidRDefault="00584D85" w:rsidP="00584D85">
      <w:pPr>
        <w:rPr>
          <w:sz w:val="24"/>
          <w:szCs w:val="24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Default="00584D85" w:rsidP="00584D85">
      <w:pPr>
        <w:rPr>
          <w:sz w:val="28"/>
          <w:szCs w:val="28"/>
        </w:rPr>
      </w:pPr>
    </w:p>
    <w:p w:rsidR="00584D85" w:rsidRDefault="00584D85" w:rsidP="00584D85">
      <w:pPr>
        <w:rPr>
          <w:sz w:val="28"/>
          <w:szCs w:val="28"/>
        </w:rPr>
      </w:pPr>
    </w:p>
    <w:p w:rsidR="00584D85" w:rsidRDefault="00584D85" w:rsidP="00584D85">
      <w:pPr>
        <w:rPr>
          <w:sz w:val="28"/>
          <w:szCs w:val="28"/>
        </w:rPr>
      </w:pPr>
    </w:p>
    <w:p w:rsid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584D85" w:rsidRPr="00584D85" w:rsidRDefault="00584D85" w:rsidP="00584D85">
      <w:pPr>
        <w:rPr>
          <w:sz w:val="28"/>
          <w:szCs w:val="28"/>
        </w:rPr>
      </w:pPr>
    </w:p>
    <w:p w:rsidR="00D5536A" w:rsidRPr="00584D85" w:rsidRDefault="00584D85" w:rsidP="00584D85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536A" w:rsidRPr="00584D85" w:rsidSect="00584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E8" w:rsidRDefault="005747E8" w:rsidP="00584D85">
      <w:pPr>
        <w:spacing w:after="0" w:line="240" w:lineRule="auto"/>
      </w:pPr>
      <w:r>
        <w:separator/>
      </w:r>
    </w:p>
  </w:endnote>
  <w:endnote w:type="continuationSeparator" w:id="0">
    <w:p w:rsidR="005747E8" w:rsidRDefault="005747E8" w:rsidP="0058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E8" w:rsidRDefault="005747E8" w:rsidP="00584D85">
      <w:pPr>
        <w:spacing w:after="0" w:line="240" w:lineRule="auto"/>
      </w:pPr>
      <w:r>
        <w:separator/>
      </w:r>
    </w:p>
  </w:footnote>
  <w:footnote w:type="continuationSeparator" w:id="0">
    <w:p w:rsidR="005747E8" w:rsidRDefault="005747E8" w:rsidP="0058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6A"/>
    <w:rsid w:val="0001228A"/>
    <w:rsid w:val="0004603B"/>
    <w:rsid w:val="0007231A"/>
    <w:rsid w:val="000B26C5"/>
    <w:rsid w:val="00175D09"/>
    <w:rsid w:val="00187196"/>
    <w:rsid w:val="001A1D56"/>
    <w:rsid w:val="002720E5"/>
    <w:rsid w:val="0029152B"/>
    <w:rsid w:val="00363E19"/>
    <w:rsid w:val="003A65BE"/>
    <w:rsid w:val="004225D4"/>
    <w:rsid w:val="004B73F5"/>
    <w:rsid w:val="004B7E0A"/>
    <w:rsid w:val="00534EF5"/>
    <w:rsid w:val="0054526A"/>
    <w:rsid w:val="0057126C"/>
    <w:rsid w:val="00571FCB"/>
    <w:rsid w:val="005747E8"/>
    <w:rsid w:val="00584D85"/>
    <w:rsid w:val="006A2CA4"/>
    <w:rsid w:val="00701CDB"/>
    <w:rsid w:val="007309D4"/>
    <w:rsid w:val="00740DA3"/>
    <w:rsid w:val="00783FB9"/>
    <w:rsid w:val="0081219A"/>
    <w:rsid w:val="008A54DF"/>
    <w:rsid w:val="008F7AD4"/>
    <w:rsid w:val="00956969"/>
    <w:rsid w:val="00982328"/>
    <w:rsid w:val="009A4771"/>
    <w:rsid w:val="009E47CF"/>
    <w:rsid w:val="009F3562"/>
    <w:rsid w:val="00A05E74"/>
    <w:rsid w:val="00A302EF"/>
    <w:rsid w:val="00A343C5"/>
    <w:rsid w:val="00A86972"/>
    <w:rsid w:val="00B37F74"/>
    <w:rsid w:val="00B47436"/>
    <w:rsid w:val="00B51E34"/>
    <w:rsid w:val="00B76248"/>
    <w:rsid w:val="00B93277"/>
    <w:rsid w:val="00BA1816"/>
    <w:rsid w:val="00C07E44"/>
    <w:rsid w:val="00C709C7"/>
    <w:rsid w:val="00D30B04"/>
    <w:rsid w:val="00D36220"/>
    <w:rsid w:val="00D501C0"/>
    <w:rsid w:val="00D51772"/>
    <w:rsid w:val="00D5536A"/>
    <w:rsid w:val="00D56863"/>
    <w:rsid w:val="00D61A11"/>
    <w:rsid w:val="00D92BF5"/>
    <w:rsid w:val="00DF124C"/>
    <w:rsid w:val="00DF552D"/>
    <w:rsid w:val="00E0251F"/>
    <w:rsid w:val="00E44CB6"/>
    <w:rsid w:val="00E87C94"/>
    <w:rsid w:val="00F11BCE"/>
    <w:rsid w:val="00F45C9E"/>
    <w:rsid w:val="00F70393"/>
    <w:rsid w:val="00F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D85"/>
  </w:style>
  <w:style w:type="paragraph" w:styleId="a5">
    <w:name w:val="footer"/>
    <w:basedOn w:val="a"/>
    <w:link w:val="a6"/>
    <w:uiPriority w:val="99"/>
    <w:semiHidden/>
    <w:unhideWhenUsed/>
    <w:rsid w:val="0058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D85"/>
  </w:style>
  <w:style w:type="table" w:styleId="a7">
    <w:name w:val="Table Grid"/>
    <w:basedOn w:val="a1"/>
    <w:uiPriority w:val="59"/>
    <w:rsid w:val="0058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19</cp:revision>
  <cp:lastPrinted>2009-02-10T22:04:00Z</cp:lastPrinted>
  <dcterms:created xsi:type="dcterms:W3CDTF">2020-04-06T12:18:00Z</dcterms:created>
  <dcterms:modified xsi:type="dcterms:W3CDTF">2020-04-30T11:42:00Z</dcterms:modified>
</cp:coreProperties>
</file>