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86" w:rsidRDefault="00051347">
      <w:r>
        <w:t>Домашнее задание по математике</w:t>
      </w:r>
    </w:p>
    <w:p w:rsidR="00051347" w:rsidRDefault="00051347">
      <w:r>
        <w:t>10 класс</w:t>
      </w:r>
      <w:r w:rsidR="007B4223">
        <w:t xml:space="preserve">                                                                        </w:t>
      </w:r>
    </w:p>
    <w:p w:rsidR="00051347" w:rsidRDefault="00AA6011">
      <w:r>
        <w:t>04.05</w:t>
      </w:r>
      <w:r w:rsidR="007B4223">
        <w:t xml:space="preserve">                                                                                  </w:t>
      </w:r>
    </w:p>
    <w:p w:rsidR="00860C1D" w:rsidRDefault="00AA6011">
      <w:r>
        <w:t>П.10.23 разобрать. № 10.24</w:t>
      </w:r>
    </w:p>
    <w:p w:rsidR="00860C1D" w:rsidRDefault="00AA6011">
      <w:r>
        <w:t>06.05</w:t>
      </w:r>
    </w:p>
    <w:p w:rsidR="00860C1D" w:rsidRDefault="00AA6011">
      <w:r>
        <w:t>П.10.4</w:t>
      </w:r>
      <w:r w:rsidR="00860C1D">
        <w:t xml:space="preserve"> </w:t>
      </w:r>
      <w:r>
        <w:t>разобрать. № 10.32</w:t>
      </w:r>
    </w:p>
    <w:p w:rsidR="00860C1D" w:rsidRDefault="00AA6011">
      <w:r>
        <w:t>07.05</w:t>
      </w:r>
    </w:p>
    <w:p w:rsidR="00860C1D" w:rsidRDefault="00AA6011">
      <w:r>
        <w:t>Контрольная работа</w:t>
      </w:r>
    </w:p>
    <w:p w:rsidR="007B4223" w:rsidRDefault="007B4223"/>
    <w:p w:rsidR="007B4223" w:rsidRDefault="007B4223">
      <w:r>
        <w:t>11 класс</w:t>
      </w:r>
    </w:p>
    <w:p w:rsidR="007B4223" w:rsidRDefault="00AA6011">
      <w:r>
        <w:t>04.05</w:t>
      </w:r>
    </w:p>
    <w:p w:rsidR="00AA6011" w:rsidRDefault="00AA6011">
      <w:r>
        <w:t>Контрольная работа</w:t>
      </w:r>
    </w:p>
    <w:p w:rsidR="007B4223" w:rsidRDefault="00AA6011">
      <w:r>
        <w:t>06.05</w:t>
      </w:r>
    </w:p>
    <w:p w:rsidR="007B4223" w:rsidRDefault="00AA6011">
      <w:r>
        <w:t>П.14.1</w:t>
      </w:r>
      <w:r w:rsidR="007B4223">
        <w:t xml:space="preserve"> разобрать. № </w:t>
      </w:r>
      <w:r>
        <w:t>14.3, 14.4</w:t>
      </w:r>
    </w:p>
    <w:p w:rsidR="007B4223" w:rsidRDefault="00AA6011">
      <w:r>
        <w:t>07.05</w:t>
      </w:r>
    </w:p>
    <w:p w:rsidR="007B4223" w:rsidRDefault="00AA6011">
      <w:r>
        <w:t>П.14.1</w:t>
      </w:r>
      <w:r w:rsidR="007B4223">
        <w:t xml:space="preserve"> повторить. №</w:t>
      </w:r>
      <w:r>
        <w:t xml:space="preserve"> 14.7,14.8а</w:t>
      </w:r>
      <w:bookmarkStart w:id="0" w:name="_GoBack"/>
      <w:bookmarkEnd w:id="0"/>
    </w:p>
    <w:sectPr w:rsidR="007B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9C"/>
    <w:rsid w:val="00051347"/>
    <w:rsid w:val="007B4223"/>
    <w:rsid w:val="00860C1D"/>
    <w:rsid w:val="00A40E86"/>
    <w:rsid w:val="00AA6011"/>
    <w:rsid w:val="00C20B9C"/>
    <w:rsid w:val="00E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0AE1"/>
  <w15:chartTrackingRefBased/>
  <w15:docId w15:val="{F8EA2C71-F69F-4C82-A777-C5E93916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2020-04-11T08:48:00Z</dcterms:created>
  <dcterms:modified xsi:type="dcterms:W3CDTF">2020-04-30T15:18:00Z</dcterms:modified>
</cp:coreProperties>
</file>