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0F0" w:rsidRDefault="00450378" w:rsidP="00450378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450378">
        <w:rPr>
          <w:rFonts w:ascii="Times New Roman" w:hAnsi="Times New Roman" w:cs="Times New Roman"/>
          <w:b/>
          <w:sz w:val="28"/>
          <w:szCs w:val="28"/>
        </w:rPr>
        <w:t>Лисицкая</w:t>
      </w:r>
      <w:proofErr w:type="spellEnd"/>
      <w:r w:rsidRPr="00450378">
        <w:rPr>
          <w:rFonts w:ascii="Times New Roman" w:hAnsi="Times New Roman" w:cs="Times New Roman"/>
          <w:b/>
          <w:sz w:val="28"/>
          <w:szCs w:val="28"/>
        </w:rPr>
        <w:t xml:space="preserve"> И.Н.   </w:t>
      </w:r>
      <w:hyperlink r:id="rId4" w:history="1">
        <w:r w:rsidRPr="0045037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lisiczkaya</w:t>
        </w:r>
        <w:r w:rsidRPr="00450378">
          <w:rPr>
            <w:rStyle w:val="a3"/>
            <w:rFonts w:ascii="Times New Roman" w:hAnsi="Times New Roman" w:cs="Times New Roman"/>
            <w:b/>
            <w:sz w:val="28"/>
            <w:szCs w:val="28"/>
          </w:rPr>
          <w:t>.84@</w:t>
        </w:r>
        <w:r w:rsidRPr="0045037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mail</w:t>
        </w:r>
        <w:r w:rsidRPr="00450378">
          <w:rPr>
            <w:rStyle w:val="a3"/>
            <w:rFonts w:ascii="Times New Roman" w:hAnsi="Times New Roman" w:cs="Times New Roman"/>
            <w:b/>
            <w:sz w:val="28"/>
            <w:szCs w:val="28"/>
          </w:rPr>
          <w:t>.</w:t>
        </w:r>
        <w:r w:rsidRPr="00450378">
          <w:rPr>
            <w:rStyle w:val="a3"/>
            <w:rFonts w:ascii="Times New Roman" w:hAnsi="Times New Roman" w:cs="Times New Roman"/>
            <w:b/>
            <w:sz w:val="28"/>
            <w:szCs w:val="28"/>
            <w:lang w:val="en-US"/>
          </w:rPr>
          <w:t>ru</w:t>
        </w:r>
      </w:hyperlink>
      <w:r w:rsidRPr="00450378">
        <w:rPr>
          <w:rFonts w:ascii="Times New Roman" w:hAnsi="Times New Roman" w:cs="Times New Roman"/>
          <w:b/>
          <w:sz w:val="28"/>
          <w:szCs w:val="28"/>
          <w:u w:val="single"/>
        </w:rPr>
        <w:t xml:space="preserve"> , 89172021844</w:t>
      </w:r>
    </w:p>
    <w:tbl>
      <w:tblPr>
        <w:tblStyle w:val="a4"/>
        <w:tblW w:w="0" w:type="auto"/>
        <w:tblLook w:val="04A0"/>
      </w:tblPr>
      <w:tblGrid>
        <w:gridCol w:w="1101"/>
        <w:gridCol w:w="8470"/>
      </w:tblGrid>
      <w:tr w:rsidR="00450378" w:rsidTr="00450378">
        <w:tc>
          <w:tcPr>
            <w:tcW w:w="9571" w:type="dxa"/>
            <w:gridSpan w:val="2"/>
          </w:tcPr>
          <w:p w:rsidR="00450378" w:rsidRPr="00970BBB" w:rsidRDefault="008B4512" w:rsidP="0045037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3</w:t>
            </w:r>
            <w:r w:rsidR="00450378" w:rsidRPr="00970B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класс</w:t>
            </w:r>
          </w:p>
        </w:tc>
      </w:tr>
      <w:tr w:rsidR="00450378" w:rsidTr="00450378">
        <w:tc>
          <w:tcPr>
            <w:tcW w:w="1101" w:type="dxa"/>
            <w:tcBorders>
              <w:right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812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left w:val="single" w:sz="4" w:space="0" w:color="auto"/>
            </w:tcBorders>
          </w:tcPr>
          <w:p w:rsidR="00450378" w:rsidRPr="00A81233" w:rsidRDefault="006924B1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учебник </w:t>
            </w:r>
            <w:r w:rsidR="008B4512">
              <w:rPr>
                <w:rFonts w:ascii="Times New Roman" w:hAnsi="Times New Roman" w:cs="Times New Roman"/>
                <w:sz w:val="24"/>
                <w:szCs w:val="24"/>
              </w:rPr>
              <w:t xml:space="preserve">стр.54 упр. 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="008B4512">
              <w:rPr>
                <w:rFonts w:ascii="Times New Roman" w:hAnsi="Times New Roman" w:cs="Times New Roman"/>
                <w:sz w:val="24"/>
                <w:szCs w:val="24"/>
              </w:rPr>
              <w:t>(1 перевод письменно)</w:t>
            </w:r>
          </w:p>
        </w:tc>
      </w:tr>
      <w:tr w:rsidR="00450378" w:rsidTr="00450378">
        <w:tc>
          <w:tcPr>
            <w:tcW w:w="9571" w:type="dxa"/>
            <w:gridSpan w:val="2"/>
          </w:tcPr>
          <w:p w:rsidR="00450378" w:rsidRPr="00970BBB" w:rsidRDefault="00450378" w:rsidP="00A8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4 класс</w:t>
            </w:r>
          </w:p>
        </w:tc>
      </w:tr>
      <w:tr w:rsidR="00450378" w:rsidTr="00450378">
        <w:trPr>
          <w:trHeight w:val="187"/>
        </w:trPr>
        <w:tc>
          <w:tcPr>
            <w:tcW w:w="1101" w:type="dxa"/>
            <w:tcBorders>
              <w:bottom w:val="single" w:sz="4" w:space="0" w:color="auto"/>
              <w:right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812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left w:val="single" w:sz="4" w:space="0" w:color="auto"/>
              <w:bottom w:val="single" w:sz="4" w:space="0" w:color="auto"/>
            </w:tcBorders>
          </w:tcPr>
          <w:p w:rsidR="00450378" w:rsidRPr="00A81233" w:rsidRDefault="006924B1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7</w:t>
            </w:r>
            <w:r w:rsidR="008B4512">
              <w:rPr>
                <w:rFonts w:ascii="Times New Roman" w:hAnsi="Times New Roman" w:cs="Times New Roman"/>
                <w:sz w:val="24"/>
                <w:szCs w:val="24"/>
              </w:rPr>
              <w:t>7 упр. 6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50378" w:rsidTr="00450378">
        <w:trPr>
          <w:trHeight w:val="88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378" w:rsidRPr="00970BBB" w:rsidRDefault="00450378" w:rsidP="00A8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5 класс</w:t>
            </w:r>
          </w:p>
        </w:tc>
      </w:tr>
      <w:tr w:rsidR="00450378" w:rsidTr="00A81233">
        <w:trPr>
          <w:trHeight w:val="10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2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81 упр. 11(а)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 xml:space="preserve">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писать слова в словарь с переводом</w:t>
            </w:r>
          </w:p>
        </w:tc>
      </w:tr>
      <w:tr w:rsidR="00450378" w:rsidTr="008B4512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812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85 упр. 19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 (1,2 абзац перевод письменно)</w:t>
            </w:r>
          </w:p>
        </w:tc>
      </w:tr>
      <w:tr w:rsidR="008B4512" w:rsidTr="00A81233">
        <w:trPr>
          <w:trHeight w:val="1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2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12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стр.85 упр.19 чтение</w:t>
            </w:r>
          </w:p>
        </w:tc>
      </w:tr>
      <w:tr w:rsidR="00450378" w:rsidTr="006A503C">
        <w:trPr>
          <w:trHeight w:val="137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378" w:rsidRPr="00970BBB" w:rsidRDefault="00450378" w:rsidP="00A8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6 класс</w:t>
            </w:r>
          </w:p>
        </w:tc>
      </w:tr>
      <w:tr w:rsidR="00450378" w:rsidTr="00A81233">
        <w:trPr>
          <w:trHeight w:val="126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A81233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214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разобрать правило, упр.1 устно, упр.2 письменно с переводом</w:t>
            </w:r>
          </w:p>
        </w:tc>
      </w:tr>
      <w:tr w:rsidR="00450378" w:rsidTr="008B4512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8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A81233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219 </w:t>
            </w:r>
            <w:r w:rsidR="005528C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часть 3 чтение,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 xml:space="preserve"> перевод </w:t>
            </w:r>
          </w:p>
        </w:tc>
      </w:tr>
      <w:tr w:rsidR="008B4512" w:rsidTr="00A81233">
        <w:trPr>
          <w:trHeight w:val="1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512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512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219  часть 3 чтение, перевод</w:t>
            </w:r>
          </w:p>
        </w:tc>
      </w:tr>
      <w:tr w:rsidR="00450378" w:rsidTr="006C2E55">
        <w:trPr>
          <w:trHeight w:val="126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378" w:rsidRPr="00970BBB" w:rsidRDefault="00450378" w:rsidP="00A8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7 класс</w:t>
            </w:r>
          </w:p>
        </w:tc>
      </w:tr>
      <w:tr w:rsidR="00450378" w:rsidTr="00A81233">
        <w:trPr>
          <w:trHeight w:val="101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6924B1" w:rsidRDefault="008B451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8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528C8" w:rsidRPr="006924B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A81233" w:rsidRDefault="008B4512" w:rsidP="008B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209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 4</w:t>
            </w:r>
            <w:r w:rsidR="00D146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домашнее чтение</w:t>
            </w:r>
          </w:p>
        </w:tc>
      </w:tr>
      <w:tr w:rsidR="00450378" w:rsidTr="00A81233">
        <w:trPr>
          <w:trHeight w:val="137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A81233" w:rsidRDefault="003D021C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8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5528C8" w:rsidRDefault="003D021C" w:rsidP="008B45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211 упр. 5</w:t>
            </w:r>
          </w:p>
        </w:tc>
      </w:tr>
      <w:tr w:rsidR="00450378" w:rsidTr="006B780A">
        <w:trPr>
          <w:trHeight w:val="113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378" w:rsidRPr="00970BBB" w:rsidRDefault="00450378" w:rsidP="00A8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8 класс</w:t>
            </w:r>
          </w:p>
        </w:tc>
      </w:tr>
      <w:tr w:rsidR="00450378" w:rsidTr="00A81233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A81233" w:rsidRDefault="003D021C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8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A81233" w:rsidRDefault="00B21B2E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пр.гл.,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непр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гл. проспрягать в </w:t>
            </w:r>
            <w:r w:rsidR="003D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Future</w:t>
            </w:r>
            <w:r w:rsidR="003D021C" w:rsidRPr="003D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</w:tr>
      <w:tr w:rsidR="00450378" w:rsidTr="003D021C">
        <w:trPr>
          <w:trHeight w:val="12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3D021C" w:rsidRDefault="003D021C" w:rsidP="00A812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="005528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3D021C" w:rsidRDefault="003D021C" w:rsidP="00A812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B2E" w:rsidRPr="00970BB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>разобрать правило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Present Progressive</w:t>
            </w:r>
          </w:p>
        </w:tc>
      </w:tr>
      <w:tr w:rsidR="003D021C" w:rsidRPr="003D021C" w:rsidTr="00A81233">
        <w:trPr>
          <w:trHeight w:val="138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C" w:rsidRPr="003D021C" w:rsidRDefault="003D021C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1C" w:rsidRPr="003D021C" w:rsidRDefault="003D021C" w:rsidP="00A812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D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r w:rsidRPr="003D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проспрягать</w:t>
            </w:r>
            <w:r w:rsidRPr="003D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D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 Progressive</w:t>
            </w:r>
          </w:p>
        </w:tc>
      </w:tr>
      <w:tr w:rsidR="00450378" w:rsidTr="00F61376">
        <w:trPr>
          <w:trHeight w:val="88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378" w:rsidRPr="00970BBB" w:rsidRDefault="00450378" w:rsidP="00A8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9 класс</w:t>
            </w:r>
          </w:p>
        </w:tc>
      </w:tr>
      <w:tr w:rsidR="00450378" w:rsidTr="00A81233">
        <w:trPr>
          <w:trHeight w:val="175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A81233" w:rsidRDefault="003D021C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5528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A81233" w:rsidRDefault="005528C8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3D021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21C">
              <w:rPr>
                <w:rFonts w:ascii="Times New Roman" w:hAnsi="Times New Roman" w:cs="Times New Roman"/>
                <w:sz w:val="24"/>
                <w:szCs w:val="24"/>
              </w:rPr>
              <w:t>упр.3</w:t>
            </w:r>
          </w:p>
        </w:tc>
      </w:tr>
      <w:tr w:rsidR="00450378" w:rsidTr="00A81233">
        <w:trPr>
          <w:trHeight w:val="1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78" w:rsidRPr="00A81233" w:rsidRDefault="003D021C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5528C8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50378" w:rsidRPr="00B21B2E" w:rsidRDefault="005528C8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</w:t>
            </w:r>
            <w:r w:rsidR="00B21B2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3D021C">
              <w:rPr>
                <w:rFonts w:ascii="Times New Roman" w:hAnsi="Times New Roman" w:cs="Times New Roman"/>
                <w:sz w:val="24"/>
                <w:szCs w:val="24"/>
              </w:rPr>
              <w:t>9 упр. 7</w:t>
            </w:r>
            <w:r w:rsidR="00B21B2E" w:rsidRPr="003D021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D021C">
              <w:rPr>
                <w:rFonts w:ascii="Times New Roman" w:hAnsi="Times New Roman" w:cs="Times New Roman"/>
                <w:sz w:val="24"/>
                <w:szCs w:val="24"/>
              </w:rPr>
              <w:t>чтение</w:t>
            </w:r>
          </w:p>
        </w:tc>
      </w:tr>
      <w:tr w:rsidR="00450378" w:rsidTr="00EF087D">
        <w:trPr>
          <w:trHeight w:val="126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0378" w:rsidRPr="00970BBB" w:rsidRDefault="00450378" w:rsidP="00A8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10 класс</w:t>
            </w:r>
          </w:p>
        </w:tc>
      </w:tr>
      <w:tr w:rsidR="003D021C" w:rsidTr="00A81233">
        <w:trPr>
          <w:trHeight w:val="1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C" w:rsidRPr="00A81233" w:rsidRDefault="003D021C" w:rsidP="00B2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1C" w:rsidRPr="00A81233" w:rsidRDefault="003D021C" w:rsidP="00B22F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195 упр.3 домашнее чтение</w:t>
            </w:r>
          </w:p>
        </w:tc>
      </w:tr>
      <w:tr w:rsidR="003D021C" w:rsidTr="00A81233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C" w:rsidRPr="00A81233" w:rsidRDefault="003D021C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1C" w:rsidRPr="00A81233" w:rsidRDefault="003D021C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стр. 198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упр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D021C" w:rsidTr="003313B0">
        <w:trPr>
          <w:trHeight w:val="126"/>
        </w:trPr>
        <w:tc>
          <w:tcPr>
            <w:tcW w:w="957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D021C" w:rsidRPr="00970BBB" w:rsidRDefault="003D021C" w:rsidP="00A8123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0BBB">
              <w:rPr>
                <w:rFonts w:ascii="Times New Roman" w:hAnsi="Times New Roman" w:cs="Times New Roman"/>
                <w:b/>
                <w:sz w:val="24"/>
                <w:szCs w:val="24"/>
              </w:rPr>
              <w:t>Английский язык 11 класс</w:t>
            </w:r>
          </w:p>
        </w:tc>
      </w:tr>
      <w:tr w:rsidR="003D021C" w:rsidTr="003D021C">
        <w:trPr>
          <w:trHeight w:val="150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C" w:rsidRPr="00A81233" w:rsidRDefault="003D021C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1C" w:rsidRPr="003D021C" w:rsidRDefault="008B65E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3D021C">
              <w:rPr>
                <w:rFonts w:ascii="Times New Roman" w:hAnsi="Times New Roman" w:cs="Times New Roman"/>
                <w:sz w:val="24"/>
                <w:szCs w:val="24"/>
              </w:rPr>
              <w:t xml:space="preserve">роспрягать 1 гл. во временах группы </w:t>
            </w:r>
            <w:r w:rsidR="003D021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Simple</w:t>
            </w:r>
          </w:p>
        </w:tc>
      </w:tr>
      <w:tr w:rsidR="003D021C" w:rsidTr="00A81233">
        <w:trPr>
          <w:trHeight w:val="113"/>
        </w:trPr>
        <w:tc>
          <w:tcPr>
            <w:tcW w:w="11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21C" w:rsidRPr="008B65E2" w:rsidRDefault="008B65E2" w:rsidP="00A812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8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D021C" w:rsidRPr="008B65E2" w:rsidRDefault="008B65E2" w:rsidP="00A81233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проспрягать 1 гл.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Present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Perfect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Past Perfect</w:t>
            </w:r>
          </w:p>
        </w:tc>
      </w:tr>
    </w:tbl>
    <w:p w:rsidR="00450378" w:rsidRPr="008B4512" w:rsidRDefault="00450378" w:rsidP="00A81233">
      <w:pPr>
        <w:rPr>
          <w:rFonts w:ascii="Times New Roman" w:hAnsi="Times New Roman" w:cs="Times New Roman"/>
          <w:sz w:val="28"/>
          <w:szCs w:val="28"/>
          <w:u w:val="single"/>
        </w:rPr>
      </w:pPr>
    </w:p>
    <w:sectPr w:rsidR="00450378" w:rsidRPr="008B4512" w:rsidSect="00DC40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F18C0"/>
    <w:rsid w:val="000331BE"/>
    <w:rsid w:val="00062C6D"/>
    <w:rsid w:val="000F18C0"/>
    <w:rsid w:val="0025017C"/>
    <w:rsid w:val="00277E53"/>
    <w:rsid w:val="00370E15"/>
    <w:rsid w:val="003D021C"/>
    <w:rsid w:val="00450378"/>
    <w:rsid w:val="005528C8"/>
    <w:rsid w:val="006924B1"/>
    <w:rsid w:val="008B4512"/>
    <w:rsid w:val="008B65E2"/>
    <w:rsid w:val="00970BBB"/>
    <w:rsid w:val="009940F0"/>
    <w:rsid w:val="00A81233"/>
    <w:rsid w:val="00B21B2E"/>
    <w:rsid w:val="00C22D5A"/>
    <w:rsid w:val="00C66204"/>
    <w:rsid w:val="00D1465E"/>
    <w:rsid w:val="00D274C5"/>
    <w:rsid w:val="00DC4088"/>
    <w:rsid w:val="00E1190B"/>
    <w:rsid w:val="00EF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0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037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45037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siczkaya.84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170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Win-Yagd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Ирина</cp:lastModifiedBy>
  <cp:revision>10</cp:revision>
  <dcterms:created xsi:type="dcterms:W3CDTF">2020-04-06T09:34:00Z</dcterms:created>
  <dcterms:modified xsi:type="dcterms:W3CDTF">2020-05-01T09:56:00Z</dcterms:modified>
</cp:coreProperties>
</file>