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17" w:rsidRDefault="00306529" w:rsidP="00306529">
      <w:r>
        <w:t xml:space="preserve">         Домашние задания по </w:t>
      </w:r>
      <w:r w:rsidR="00EC1C7A">
        <w:t>русскому языку и литературе с 4.05 -  8</w:t>
      </w:r>
      <w:r w:rsidR="005A3278">
        <w:t>.05</w:t>
      </w:r>
      <w:r>
        <w:t xml:space="preserve">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A05F7" w:rsidTr="009A05F7">
        <w:tc>
          <w:tcPr>
            <w:tcW w:w="2802" w:type="dxa"/>
          </w:tcPr>
          <w:p w:rsidR="009A05F7" w:rsidRDefault="00037D99" w:rsidP="00306529">
            <w:r>
              <w:t>Русский язык 8 класс</w:t>
            </w:r>
          </w:p>
        </w:tc>
        <w:tc>
          <w:tcPr>
            <w:tcW w:w="6769" w:type="dxa"/>
          </w:tcPr>
          <w:p w:rsidR="009A05F7" w:rsidRDefault="009A05F7" w:rsidP="00306529"/>
        </w:tc>
      </w:tr>
      <w:tr w:rsidR="009A05F7" w:rsidTr="009A05F7">
        <w:tc>
          <w:tcPr>
            <w:tcW w:w="2802" w:type="dxa"/>
          </w:tcPr>
          <w:p w:rsidR="009A05F7" w:rsidRDefault="00EC1C7A" w:rsidP="00306529">
            <w:r>
              <w:t>7. 05</w:t>
            </w:r>
          </w:p>
        </w:tc>
        <w:tc>
          <w:tcPr>
            <w:tcW w:w="6769" w:type="dxa"/>
          </w:tcPr>
          <w:p w:rsidR="009A05F7" w:rsidRDefault="00EC1C7A" w:rsidP="00306529">
            <w:r>
              <w:t xml:space="preserve"> П.61 упр.371</w:t>
            </w:r>
          </w:p>
        </w:tc>
      </w:tr>
      <w:tr w:rsidR="009A05F7" w:rsidTr="009A05F7">
        <w:tc>
          <w:tcPr>
            <w:tcW w:w="2802" w:type="dxa"/>
          </w:tcPr>
          <w:p w:rsidR="009A05F7" w:rsidRDefault="009A05F7" w:rsidP="00306529"/>
        </w:tc>
        <w:tc>
          <w:tcPr>
            <w:tcW w:w="6769" w:type="dxa"/>
          </w:tcPr>
          <w:p w:rsidR="009A05F7" w:rsidRDefault="009A05F7" w:rsidP="00306529"/>
        </w:tc>
      </w:tr>
      <w:tr w:rsidR="009A05F7" w:rsidTr="009A05F7">
        <w:tc>
          <w:tcPr>
            <w:tcW w:w="2802" w:type="dxa"/>
          </w:tcPr>
          <w:p w:rsidR="009A05F7" w:rsidRDefault="009A05F7" w:rsidP="00306529"/>
        </w:tc>
        <w:tc>
          <w:tcPr>
            <w:tcW w:w="6769" w:type="dxa"/>
          </w:tcPr>
          <w:p w:rsidR="009A05F7" w:rsidRDefault="009A05F7" w:rsidP="00306529"/>
        </w:tc>
      </w:tr>
      <w:tr w:rsidR="009A05F7" w:rsidTr="009A05F7">
        <w:tc>
          <w:tcPr>
            <w:tcW w:w="2802" w:type="dxa"/>
          </w:tcPr>
          <w:p w:rsidR="009A05F7" w:rsidRDefault="00037D99" w:rsidP="00306529">
            <w:r>
              <w:t>Литература  8</w:t>
            </w:r>
            <w:r w:rsidR="00BE191F">
              <w:t xml:space="preserve"> </w:t>
            </w:r>
            <w:r>
              <w:t>класс</w:t>
            </w:r>
          </w:p>
        </w:tc>
        <w:tc>
          <w:tcPr>
            <w:tcW w:w="6769" w:type="dxa"/>
          </w:tcPr>
          <w:p w:rsidR="009A05F7" w:rsidRDefault="009A05F7" w:rsidP="00306529"/>
        </w:tc>
      </w:tr>
      <w:tr w:rsidR="009A05F7" w:rsidTr="009A05F7">
        <w:tc>
          <w:tcPr>
            <w:tcW w:w="2802" w:type="dxa"/>
          </w:tcPr>
          <w:p w:rsidR="009A05F7" w:rsidRDefault="00EC1C7A" w:rsidP="00306529">
            <w:r>
              <w:t>6.05</w:t>
            </w:r>
          </w:p>
        </w:tc>
        <w:tc>
          <w:tcPr>
            <w:tcW w:w="6769" w:type="dxa"/>
          </w:tcPr>
          <w:p w:rsidR="009A05F7" w:rsidRDefault="00EC1C7A" w:rsidP="00306529">
            <w:proofErr w:type="spellStart"/>
            <w:r w:rsidRPr="00EC1C7A">
              <w:t>Н.Рубцов</w:t>
            </w:r>
            <w:proofErr w:type="spellEnd"/>
            <w:r w:rsidRPr="00EC1C7A">
              <w:t xml:space="preserve"> «По вечерам»  «Встреча»  « Привет, Россия»</w:t>
            </w:r>
          </w:p>
        </w:tc>
      </w:tr>
      <w:tr w:rsidR="009A05F7" w:rsidTr="009A05F7">
        <w:tc>
          <w:tcPr>
            <w:tcW w:w="2802" w:type="dxa"/>
          </w:tcPr>
          <w:p w:rsidR="009A05F7" w:rsidRDefault="00EC1C7A" w:rsidP="00306529">
            <w:r>
              <w:t>7.05</w:t>
            </w:r>
          </w:p>
        </w:tc>
        <w:tc>
          <w:tcPr>
            <w:tcW w:w="6769" w:type="dxa"/>
          </w:tcPr>
          <w:p w:rsidR="009A05F7" w:rsidRDefault="000F2E7F" w:rsidP="00306529">
            <w:r>
              <w:t>Письменный ответ на 1</w:t>
            </w:r>
            <w:r w:rsidR="00EC1C7A">
              <w:t xml:space="preserve">-2 вопросы к стих. </w:t>
            </w:r>
            <w:proofErr w:type="spellStart"/>
            <w:r w:rsidR="00EC1C7A">
              <w:t>Н.Рубцова</w:t>
            </w:r>
            <w:proofErr w:type="spellEnd"/>
          </w:p>
        </w:tc>
      </w:tr>
      <w:tr w:rsidR="009A05F7" w:rsidTr="009A05F7">
        <w:tc>
          <w:tcPr>
            <w:tcW w:w="2802" w:type="dxa"/>
          </w:tcPr>
          <w:p w:rsidR="009A05F7" w:rsidRDefault="00BE191F" w:rsidP="00306529">
            <w:r>
              <w:t>Русский язык 10 класс</w:t>
            </w:r>
          </w:p>
        </w:tc>
        <w:tc>
          <w:tcPr>
            <w:tcW w:w="6769" w:type="dxa"/>
          </w:tcPr>
          <w:p w:rsidR="009A05F7" w:rsidRDefault="009A05F7" w:rsidP="00306529"/>
        </w:tc>
      </w:tr>
      <w:tr w:rsidR="009A05F7" w:rsidTr="009A05F7">
        <w:tc>
          <w:tcPr>
            <w:tcW w:w="2802" w:type="dxa"/>
          </w:tcPr>
          <w:p w:rsidR="009A05F7" w:rsidRDefault="00546086" w:rsidP="00306529">
            <w:r>
              <w:t>6.05</w:t>
            </w:r>
          </w:p>
        </w:tc>
        <w:tc>
          <w:tcPr>
            <w:tcW w:w="6769" w:type="dxa"/>
          </w:tcPr>
          <w:p w:rsidR="009A05F7" w:rsidRDefault="005B3F44" w:rsidP="00306529">
            <w:r>
              <w:t>Тест № 5</w:t>
            </w:r>
            <w:r w:rsidR="00BE191F">
              <w:t xml:space="preserve"> на сайте Решу ЕГ</w:t>
            </w:r>
            <w:proofErr w:type="gramStart"/>
            <w:r w:rsidR="00BE191F">
              <w:t>Э</w:t>
            </w:r>
            <w:r>
              <w:t>(</w:t>
            </w:r>
            <w:proofErr w:type="gramEnd"/>
            <w:r>
              <w:t>майские вар.)</w:t>
            </w:r>
          </w:p>
        </w:tc>
      </w:tr>
      <w:tr w:rsidR="009A05F7" w:rsidTr="009A05F7">
        <w:tc>
          <w:tcPr>
            <w:tcW w:w="2802" w:type="dxa"/>
          </w:tcPr>
          <w:p w:rsidR="009A05F7" w:rsidRDefault="00546086" w:rsidP="00306529">
            <w:r>
              <w:t>7.05</w:t>
            </w:r>
          </w:p>
        </w:tc>
        <w:tc>
          <w:tcPr>
            <w:tcW w:w="6769" w:type="dxa"/>
          </w:tcPr>
          <w:p w:rsidR="009A05F7" w:rsidRDefault="00546086" w:rsidP="00306529">
            <w:r>
              <w:t>упр.349 (красный уч.) упр.195(синий уч.)</w:t>
            </w:r>
          </w:p>
        </w:tc>
      </w:tr>
      <w:tr w:rsidR="009A05F7" w:rsidTr="009A05F7">
        <w:tc>
          <w:tcPr>
            <w:tcW w:w="2802" w:type="dxa"/>
          </w:tcPr>
          <w:p w:rsidR="009A05F7" w:rsidRDefault="009A05F7" w:rsidP="00306529"/>
        </w:tc>
        <w:tc>
          <w:tcPr>
            <w:tcW w:w="6769" w:type="dxa"/>
          </w:tcPr>
          <w:p w:rsidR="009A05F7" w:rsidRDefault="009A05F7" w:rsidP="00306529"/>
        </w:tc>
      </w:tr>
      <w:tr w:rsidR="009A05F7" w:rsidTr="009A05F7">
        <w:tc>
          <w:tcPr>
            <w:tcW w:w="2802" w:type="dxa"/>
          </w:tcPr>
          <w:p w:rsidR="009A05F7" w:rsidRDefault="00243F67" w:rsidP="00306529">
            <w:r>
              <w:t>Литература  10 класс</w:t>
            </w:r>
          </w:p>
        </w:tc>
        <w:tc>
          <w:tcPr>
            <w:tcW w:w="6769" w:type="dxa"/>
          </w:tcPr>
          <w:p w:rsidR="009A05F7" w:rsidRDefault="00243F67" w:rsidP="00306529">
            <w:r>
              <w:t>Краткое содержание</w:t>
            </w:r>
            <w:r w:rsidR="006C4EDE">
              <w:t xml:space="preserve"> письменно</w:t>
            </w:r>
          </w:p>
        </w:tc>
      </w:tr>
      <w:tr w:rsidR="009A05F7" w:rsidTr="009A05F7">
        <w:tc>
          <w:tcPr>
            <w:tcW w:w="2802" w:type="dxa"/>
          </w:tcPr>
          <w:p w:rsidR="009A05F7" w:rsidRDefault="00546086" w:rsidP="00306529">
            <w:r>
              <w:t>6.05</w:t>
            </w:r>
          </w:p>
        </w:tc>
        <w:tc>
          <w:tcPr>
            <w:tcW w:w="6769" w:type="dxa"/>
          </w:tcPr>
          <w:p w:rsidR="009A05F7" w:rsidRDefault="00151FE9" w:rsidP="00306529">
            <w:r>
              <w:t>«Война и мир» том 3 часть 1 гл.8-9</w:t>
            </w:r>
          </w:p>
        </w:tc>
      </w:tr>
      <w:tr w:rsidR="009A05F7" w:rsidTr="009A05F7">
        <w:tc>
          <w:tcPr>
            <w:tcW w:w="2802" w:type="dxa"/>
          </w:tcPr>
          <w:p w:rsidR="009A05F7" w:rsidRDefault="00546086" w:rsidP="00306529">
            <w:r>
              <w:t>7.05</w:t>
            </w:r>
          </w:p>
        </w:tc>
        <w:tc>
          <w:tcPr>
            <w:tcW w:w="6769" w:type="dxa"/>
          </w:tcPr>
          <w:p w:rsidR="009A05F7" w:rsidRDefault="00243F67" w:rsidP="00306529">
            <w:r>
              <w:t>«Войн</w:t>
            </w:r>
            <w:r w:rsidR="00151FE9">
              <w:t>а и мир» том 3 часть 1гл.16-18</w:t>
            </w:r>
          </w:p>
        </w:tc>
      </w:tr>
      <w:tr w:rsidR="009A05F7" w:rsidTr="009A05F7">
        <w:tc>
          <w:tcPr>
            <w:tcW w:w="2802" w:type="dxa"/>
          </w:tcPr>
          <w:p w:rsidR="009A05F7" w:rsidRDefault="00546086" w:rsidP="00306529">
            <w:r>
              <w:t>8.05</w:t>
            </w:r>
          </w:p>
        </w:tc>
        <w:tc>
          <w:tcPr>
            <w:tcW w:w="6769" w:type="dxa"/>
          </w:tcPr>
          <w:p w:rsidR="009A05F7" w:rsidRDefault="00546086" w:rsidP="00306529">
            <w:r>
              <w:t>«Война и мир» том 3 часть 1 гл. 19-21</w:t>
            </w:r>
          </w:p>
        </w:tc>
      </w:tr>
      <w:tr w:rsidR="009A05F7" w:rsidTr="009A05F7">
        <w:tc>
          <w:tcPr>
            <w:tcW w:w="2802" w:type="dxa"/>
          </w:tcPr>
          <w:p w:rsidR="009A05F7" w:rsidRDefault="009A05F7" w:rsidP="00306529"/>
        </w:tc>
        <w:tc>
          <w:tcPr>
            <w:tcW w:w="6769" w:type="dxa"/>
          </w:tcPr>
          <w:p w:rsidR="009A05F7" w:rsidRDefault="009A05F7" w:rsidP="00306529"/>
        </w:tc>
      </w:tr>
      <w:tr w:rsidR="009A05F7" w:rsidTr="009A05F7">
        <w:tc>
          <w:tcPr>
            <w:tcW w:w="2802" w:type="dxa"/>
          </w:tcPr>
          <w:p w:rsidR="009A05F7" w:rsidRDefault="009A05F7" w:rsidP="00306529"/>
        </w:tc>
        <w:tc>
          <w:tcPr>
            <w:tcW w:w="6769" w:type="dxa"/>
          </w:tcPr>
          <w:p w:rsidR="009A05F7" w:rsidRDefault="009A05F7" w:rsidP="00306529"/>
        </w:tc>
      </w:tr>
      <w:tr w:rsidR="009A05F7" w:rsidTr="009A05F7">
        <w:tc>
          <w:tcPr>
            <w:tcW w:w="2802" w:type="dxa"/>
          </w:tcPr>
          <w:p w:rsidR="009A05F7" w:rsidRDefault="006C4EDE" w:rsidP="00306529">
            <w:r>
              <w:t>Русский язык 11 класс</w:t>
            </w:r>
          </w:p>
        </w:tc>
        <w:tc>
          <w:tcPr>
            <w:tcW w:w="6769" w:type="dxa"/>
          </w:tcPr>
          <w:p w:rsidR="009A05F7" w:rsidRDefault="009A05F7" w:rsidP="00306529"/>
        </w:tc>
      </w:tr>
      <w:tr w:rsidR="009A05F7" w:rsidTr="009A05F7">
        <w:tc>
          <w:tcPr>
            <w:tcW w:w="2802" w:type="dxa"/>
          </w:tcPr>
          <w:p w:rsidR="009A05F7" w:rsidRDefault="00546086" w:rsidP="00306529">
            <w:r>
              <w:t>7.05</w:t>
            </w:r>
          </w:p>
        </w:tc>
        <w:tc>
          <w:tcPr>
            <w:tcW w:w="6769" w:type="dxa"/>
          </w:tcPr>
          <w:p w:rsidR="009A05F7" w:rsidRDefault="00B871CC" w:rsidP="005B3F44">
            <w:r>
              <w:t xml:space="preserve"> </w:t>
            </w:r>
            <w:r w:rsidRPr="00B871CC">
              <w:t xml:space="preserve">Тест </w:t>
            </w:r>
            <w:r w:rsidR="005B3F44">
              <w:t>№ 5</w:t>
            </w:r>
            <w:r w:rsidRPr="00B871CC">
              <w:t>на сайте</w:t>
            </w:r>
            <w:proofErr w:type="gramStart"/>
            <w:r w:rsidRPr="00B871CC">
              <w:t xml:space="preserve"> Р</w:t>
            </w:r>
            <w:proofErr w:type="gramEnd"/>
            <w:r w:rsidRPr="00B871CC">
              <w:t>ешу ЕГЭ</w:t>
            </w:r>
            <w:r>
              <w:t xml:space="preserve"> </w:t>
            </w:r>
            <w:r w:rsidR="005B3F44">
              <w:t>(майские вар)</w:t>
            </w:r>
            <w:bookmarkStart w:id="0" w:name="_GoBack"/>
            <w:bookmarkEnd w:id="0"/>
            <w:r>
              <w:t xml:space="preserve">                                                                  </w:t>
            </w:r>
          </w:p>
        </w:tc>
      </w:tr>
      <w:tr w:rsidR="009A05F7" w:rsidTr="009A05F7">
        <w:tc>
          <w:tcPr>
            <w:tcW w:w="2802" w:type="dxa"/>
          </w:tcPr>
          <w:p w:rsidR="009A05F7" w:rsidRDefault="009A05F7" w:rsidP="00306529"/>
        </w:tc>
        <w:tc>
          <w:tcPr>
            <w:tcW w:w="6769" w:type="dxa"/>
          </w:tcPr>
          <w:p w:rsidR="009A05F7" w:rsidRDefault="009A05F7" w:rsidP="00306529"/>
        </w:tc>
      </w:tr>
      <w:tr w:rsidR="009A05F7" w:rsidTr="009A05F7">
        <w:tc>
          <w:tcPr>
            <w:tcW w:w="2802" w:type="dxa"/>
          </w:tcPr>
          <w:p w:rsidR="009A05F7" w:rsidRDefault="009A05F7" w:rsidP="00306529"/>
        </w:tc>
        <w:tc>
          <w:tcPr>
            <w:tcW w:w="6769" w:type="dxa"/>
          </w:tcPr>
          <w:p w:rsidR="009A05F7" w:rsidRDefault="009A05F7" w:rsidP="00306529"/>
        </w:tc>
      </w:tr>
      <w:tr w:rsidR="009A05F7" w:rsidTr="009A05F7">
        <w:tc>
          <w:tcPr>
            <w:tcW w:w="2802" w:type="dxa"/>
          </w:tcPr>
          <w:p w:rsidR="009A05F7" w:rsidRDefault="00B84697" w:rsidP="00306529">
            <w:r>
              <w:t>Литература  11 класс</w:t>
            </w:r>
          </w:p>
        </w:tc>
        <w:tc>
          <w:tcPr>
            <w:tcW w:w="6769" w:type="dxa"/>
          </w:tcPr>
          <w:p w:rsidR="009A05F7" w:rsidRDefault="009A05F7" w:rsidP="00306529"/>
        </w:tc>
      </w:tr>
      <w:tr w:rsidR="009A05F7" w:rsidTr="009A05F7">
        <w:tc>
          <w:tcPr>
            <w:tcW w:w="2802" w:type="dxa"/>
          </w:tcPr>
          <w:p w:rsidR="009A05F7" w:rsidRDefault="00546086" w:rsidP="00306529">
            <w:r>
              <w:t>6.05</w:t>
            </w:r>
          </w:p>
        </w:tc>
        <w:tc>
          <w:tcPr>
            <w:tcW w:w="6769" w:type="dxa"/>
          </w:tcPr>
          <w:p w:rsidR="009A05F7" w:rsidRDefault="00D57D12" w:rsidP="00306529">
            <w:proofErr w:type="spellStart"/>
            <w:r>
              <w:t>Н.Рубцов</w:t>
            </w:r>
            <w:proofErr w:type="spellEnd"/>
            <w:r>
              <w:t xml:space="preserve"> «Русский огонек»</w:t>
            </w:r>
          </w:p>
        </w:tc>
      </w:tr>
      <w:tr w:rsidR="009A05F7" w:rsidTr="009A05F7">
        <w:tc>
          <w:tcPr>
            <w:tcW w:w="2802" w:type="dxa"/>
          </w:tcPr>
          <w:p w:rsidR="009A05F7" w:rsidRDefault="00546086" w:rsidP="00306529">
            <w:r>
              <w:t>7.05</w:t>
            </w:r>
          </w:p>
        </w:tc>
        <w:tc>
          <w:tcPr>
            <w:tcW w:w="6769" w:type="dxa"/>
          </w:tcPr>
          <w:p w:rsidR="009A05F7" w:rsidRDefault="00D57D12" w:rsidP="00306529">
            <w:proofErr w:type="spellStart"/>
            <w:r>
              <w:t>В.Соколов</w:t>
            </w:r>
            <w:proofErr w:type="spellEnd"/>
            <w:r>
              <w:t xml:space="preserve"> «Стихи о Пушкине»</w:t>
            </w:r>
          </w:p>
        </w:tc>
      </w:tr>
      <w:tr w:rsidR="009A05F7" w:rsidTr="009A05F7">
        <w:tc>
          <w:tcPr>
            <w:tcW w:w="2802" w:type="dxa"/>
          </w:tcPr>
          <w:p w:rsidR="009A05F7" w:rsidRDefault="00546086" w:rsidP="00306529">
            <w:r>
              <w:t>8.05</w:t>
            </w:r>
          </w:p>
        </w:tc>
        <w:tc>
          <w:tcPr>
            <w:tcW w:w="6769" w:type="dxa"/>
          </w:tcPr>
          <w:p w:rsidR="009A05F7" w:rsidRDefault="00D57D12" w:rsidP="00306529">
            <w:r>
              <w:t>Я. Смеляков «Хорошая девочка Лида»</w:t>
            </w:r>
          </w:p>
        </w:tc>
      </w:tr>
      <w:tr w:rsidR="009A05F7" w:rsidTr="009A05F7">
        <w:tc>
          <w:tcPr>
            <w:tcW w:w="2802" w:type="dxa"/>
          </w:tcPr>
          <w:p w:rsidR="009A05F7" w:rsidRDefault="009A05F7" w:rsidP="00306529"/>
        </w:tc>
        <w:tc>
          <w:tcPr>
            <w:tcW w:w="6769" w:type="dxa"/>
          </w:tcPr>
          <w:p w:rsidR="009A05F7" w:rsidRDefault="009A05F7" w:rsidP="00306529"/>
        </w:tc>
      </w:tr>
      <w:tr w:rsidR="009A05F7" w:rsidTr="009A05F7">
        <w:tc>
          <w:tcPr>
            <w:tcW w:w="2802" w:type="dxa"/>
          </w:tcPr>
          <w:p w:rsidR="009A05F7" w:rsidRDefault="009A05F7" w:rsidP="00306529"/>
        </w:tc>
        <w:tc>
          <w:tcPr>
            <w:tcW w:w="6769" w:type="dxa"/>
          </w:tcPr>
          <w:p w:rsidR="009A05F7" w:rsidRDefault="009A05F7" w:rsidP="00306529"/>
        </w:tc>
      </w:tr>
    </w:tbl>
    <w:p w:rsidR="009A05F7" w:rsidRDefault="009A05F7" w:rsidP="00306529"/>
    <w:p w:rsidR="00306529" w:rsidRPr="00306529" w:rsidRDefault="00306529" w:rsidP="00306529"/>
    <w:sectPr w:rsidR="00306529" w:rsidRPr="0030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78"/>
    <w:rsid w:val="00037D99"/>
    <w:rsid w:val="000D6BDA"/>
    <w:rsid w:val="000F29AC"/>
    <w:rsid w:val="000F2E7F"/>
    <w:rsid w:val="00151FE9"/>
    <w:rsid w:val="00243F67"/>
    <w:rsid w:val="00306529"/>
    <w:rsid w:val="003C1267"/>
    <w:rsid w:val="00546086"/>
    <w:rsid w:val="005A3278"/>
    <w:rsid w:val="005A6C3A"/>
    <w:rsid w:val="005B3F44"/>
    <w:rsid w:val="00645578"/>
    <w:rsid w:val="006C4EDE"/>
    <w:rsid w:val="006D3C32"/>
    <w:rsid w:val="008C5A21"/>
    <w:rsid w:val="009A05F7"/>
    <w:rsid w:val="009E45ED"/>
    <w:rsid w:val="009F6431"/>
    <w:rsid w:val="00AA3117"/>
    <w:rsid w:val="00B84697"/>
    <w:rsid w:val="00B871CC"/>
    <w:rsid w:val="00BE191F"/>
    <w:rsid w:val="00C74471"/>
    <w:rsid w:val="00D57D12"/>
    <w:rsid w:val="00DC6AEE"/>
    <w:rsid w:val="00EC1C7A"/>
    <w:rsid w:val="00F1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31</cp:revision>
  <dcterms:created xsi:type="dcterms:W3CDTF">2020-04-06T14:31:00Z</dcterms:created>
  <dcterms:modified xsi:type="dcterms:W3CDTF">2020-05-02T17:39:00Z</dcterms:modified>
</cp:coreProperties>
</file>