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E5" w:rsidRDefault="00D42FA7" w:rsidP="003E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Степанова В.Е.</w:t>
      </w:r>
      <w:r w:rsidR="00A510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10DD" w:rsidRPr="00A510DD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4" w:history="1">
        <w:r w:rsidRPr="00BB28C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verafrau</w:t>
        </w:r>
        <w:r w:rsidRPr="00BB28C3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BB28C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BB28C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B28C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510DD" w:rsidRPr="00A510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89173080731</w:t>
      </w:r>
    </w:p>
    <w:p w:rsidR="003E1706" w:rsidRPr="00A510DD" w:rsidRDefault="00075885" w:rsidP="003E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с 27 апреля по 2 мая</w:t>
      </w:r>
      <w:r w:rsidR="003E1706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89"/>
        <w:gridCol w:w="6118"/>
        <w:gridCol w:w="2507"/>
      </w:tblGrid>
      <w:tr w:rsidR="002870A9" w:rsidTr="00A40F59">
        <w:trPr>
          <w:trHeight w:val="1120"/>
        </w:trPr>
        <w:tc>
          <w:tcPr>
            <w:tcW w:w="1541" w:type="dxa"/>
            <w:shd w:val="clear" w:color="auto" w:fill="D9D9D9" w:themeFill="background1" w:themeFillShade="D9"/>
          </w:tcPr>
          <w:p w:rsidR="00075885" w:rsidRDefault="002870A9" w:rsidP="00A40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Default="00075885" w:rsidP="003E1706">
            <w:pPr>
              <w:ind w:left="5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8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Д/З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какой дате прислать Д/З</w:t>
            </w:r>
          </w:p>
        </w:tc>
      </w:tr>
      <w:tr w:rsidR="00075885" w:rsidTr="00C279BE">
        <w:trPr>
          <w:trHeight w:val="427"/>
        </w:trPr>
        <w:tc>
          <w:tcPr>
            <w:tcW w:w="1541" w:type="dxa"/>
            <w:shd w:val="clear" w:color="auto" w:fill="D9D9D9" w:themeFill="background1" w:themeFillShade="D9"/>
          </w:tcPr>
          <w:p w:rsidR="00075885" w:rsidRDefault="00075885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075885" w:rsidRPr="0076484A" w:rsidRDefault="00075885" w:rsidP="003E1706">
            <w:pPr>
              <w:ind w:left="5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Экология 6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075885" w:rsidRDefault="00075885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205CFB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6227" w:type="dxa"/>
          </w:tcPr>
          <w:p w:rsidR="00591D05" w:rsidRDefault="00CA257E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12-13</w:t>
            </w:r>
            <w:r w:rsidR="00FE068D">
              <w:rPr>
                <w:rFonts w:ascii="Times New Roman" w:hAnsi="Times New Roman" w:cs="Times New Roman"/>
                <w:sz w:val="28"/>
                <w:szCs w:val="28"/>
              </w:rPr>
              <w:t xml:space="preserve">, прочитать. </w:t>
            </w:r>
          </w:p>
          <w:p w:rsidR="002870A9" w:rsidRDefault="00FE068D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Письменно: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154 в. 3</w:t>
            </w:r>
            <w:r w:rsidR="00591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D05" w:rsidRDefault="00591D05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веткопад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D05" w:rsidRPr="00D56722" w:rsidRDefault="00591D05" w:rsidP="00A4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стр. 178, в. 5</w:t>
            </w:r>
          </w:p>
        </w:tc>
        <w:tc>
          <w:tcPr>
            <w:tcW w:w="2546" w:type="dxa"/>
          </w:tcPr>
          <w:p w:rsidR="002870A9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A25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58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2870A9" w:rsidRPr="00D42FA7" w:rsidTr="002870A9">
        <w:trPr>
          <w:trHeight w:val="322"/>
        </w:trPr>
        <w:tc>
          <w:tcPr>
            <w:tcW w:w="1541" w:type="dxa"/>
          </w:tcPr>
          <w:p w:rsidR="002870A9" w:rsidRPr="00D42FA7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</w:tcPr>
          <w:p w:rsidR="002870A9" w:rsidRPr="00D42FA7" w:rsidRDefault="002870A9" w:rsidP="003E1706">
            <w:pPr>
              <w:ind w:left="1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ОЗОЖ  6 класс</w:t>
            </w:r>
          </w:p>
        </w:tc>
        <w:tc>
          <w:tcPr>
            <w:tcW w:w="2546" w:type="dxa"/>
          </w:tcPr>
          <w:p w:rsidR="002870A9" w:rsidRPr="00D42FA7" w:rsidRDefault="002870A9" w:rsidP="003E1706">
            <w:pPr>
              <w:ind w:left="1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1815C3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58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227" w:type="dxa"/>
          </w:tcPr>
          <w:p w:rsidR="002870A9" w:rsidRPr="00D56722" w:rsidRDefault="00A40F59" w:rsidP="00A40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здоровье  - 6 шт.</w:t>
            </w:r>
          </w:p>
        </w:tc>
        <w:tc>
          <w:tcPr>
            <w:tcW w:w="2546" w:type="dxa"/>
          </w:tcPr>
          <w:p w:rsidR="002870A9" w:rsidRDefault="001815C3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15.05</w:t>
            </w: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A9" w:rsidTr="002870A9">
        <w:trPr>
          <w:trHeight w:val="337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ind w:left="5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C3">
              <w:rPr>
                <w:rFonts w:ascii="Times New Roman" w:hAnsi="Times New Roman" w:cs="Times New Roman"/>
                <w:b/>
                <w:sz w:val="28"/>
                <w:szCs w:val="28"/>
                <w:highlight w:val="darkGreen"/>
              </w:rPr>
              <w:t>Экология 7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Pr="001815C3" w:rsidRDefault="002870A9" w:rsidP="003E1706">
            <w:pPr>
              <w:ind w:left="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1815C3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6227" w:type="dxa"/>
          </w:tcPr>
          <w:p w:rsidR="002870A9" w:rsidRDefault="001815C3" w:rsidP="007C11D1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– глава 7, прочитать</w:t>
            </w:r>
            <w:r w:rsidR="00856063">
              <w:rPr>
                <w:rFonts w:ascii="Times New Roman" w:hAnsi="Times New Roman" w:cs="Times New Roman"/>
                <w:sz w:val="28"/>
                <w:szCs w:val="28"/>
              </w:rPr>
              <w:t>. Письменно: стр. 217, в. 1, 2, 3.</w:t>
            </w:r>
          </w:p>
          <w:p w:rsidR="00856063" w:rsidRPr="00D56722" w:rsidRDefault="00856063" w:rsidP="007C11D1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Обычный учебник – глава 12, прочитать. Письменно – 3 любых вопроса.</w:t>
            </w:r>
          </w:p>
        </w:tc>
        <w:tc>
          <w:tcPr>
            <w:tcW w:w="2546" w:type="dxa"/>
          </w:tcPr>
          <w:p w:rsidR="002870A9" w:rsidRPr="001815C3" w:rsidRDefault="00856063" w:rsidP="003E1706">
            <w:pPr>
              <w:tabs>
                <w:tab w:val="left" w:pos="55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darkGreen"/>
              </w:rPr>
            </w:pPr>
            <w:r w:rsidRPr="001815C3">
              <w:rPr>
                <w:rFonts w:ascii="Times New Roman" w:hAnsi="Times New Roman" w:cs="Times New Roman"/>
                <w:sz w:val="28"/>
                <w:szCs w:val="28"/>
              </w:rPr>
              <w:t>к 12.05</w:t>
            </w:r>
          </w:p>
        </w:tc>
      </w:tr>
      <w:tr w:rsidR="002870A9" w:rsidTr="002870A9">
        <w:trPr>
          <w:trHeight w:val="322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ind w:left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C3">
              <w:rPr>
                <w:rFonts w:ascii="Times New Roman" w:hAnsi="Times New Roman" w:cs="Times New Roman"/>
                <w:b/>
                <w:sz w:val="28"/>
                <w:szCs w:val="28"/>
                <w:highlight w:val="darkGreen"/>
              </w:rPr>
              <w:t>ОЗОЖ 7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ind w:left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1815C3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6227" w:type="dxa"/>
          </w:tcPr>
          <w:p w:rsidR="002870A9" w:rsidRPr="00D56722" w:rsidRDefault="001815C3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4, прочитать.  Стр. 50 в. 8 - письменно</w:t>
            </w:r>
          </w:p>
        </w:tc>
        <w:tc>
          <w:tcPr>
            <w:tcW w:w="2546" w:type="dxa"/>
          </w:tcPr>
          <w:p w:rsidR="002870A9" w:rsidRDefault="001815C3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13</w:t>
            </w:r>
            <w:r w:rsidR="007C11D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2299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2870A9" w:rsidTr="002870A9">
        <w:trPr>
          <w:trHeight w:val="337"/>
        </w:trPr>
        <w:tc>
          <w:tcPr>
            <w:tcW w:w="1541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ind w:left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darkCyan"/>
              </w:rPr>
              <w:t>Экология 8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ind w:left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F94CD4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27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проектом</w:t>
            </w:r>
            <w:r w:rsidR="00D2299B">
              <w:rPr>
                <w:rFonts w:ascii="Times New Roman" w:hAnsi="Times New Roman" w:cs="Times New Roman"/>
                <w:sz w:val="28"/>
                <w:szCs w:val="28"/>
              </w:rPr>
              <w:t xml:space="preserve"> «Ландшафт и моя территория»</w:t>
            </w:r>
          </w:p>
        </w:tc>
        <w:tc>
          <w:tcPr>
            <w:tcW w:w="2546" w:type="dxa"/>
          </w:tcPr>
          <w:p w:rsidR="002870A9" w:rsidRDefault="00D2299B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12.05.2020</w:t>
            </w:r>
          </w:p>
        </w:tc>
      </w:tr>
      <w:tr w:rsidR="002870A9" w:rsidTr="002870A9">
        <w:trPr>
          <w:trHeight w:val="322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ind w:left="6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darkCyan"/>
              </w:rPr>
              <w:t>ОЗОЖ  8 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ind w:left="6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F94CD4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75A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227" w:type="dxa"/>
          </w:tcPr>
          <w:p w:rsidR="002870A9" w:rsidRPr="00D56722" w:rsidRDefault="00F94CD4" w:rsidP="00F94CD4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4, прочитать. Письменно </w:t>
            </w:r>
            <w:r w:rsidR="00565A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5AA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565AA9">
              <w:rPr>
                <w:rFonts w:ascii="Times New Roman" w:hAnsi="Times New Roman" w:cs="Times New Roman"/>
                <w:sz w:val="28"/>
                <w:szCs w:val="28"/>
              </w:rPr>
              <w:t xml:space="preserve"> 50, 2 тест</w:t>
            </w:r>
          </w:p>
        </w:tc>
        <w:tc>
          <w:tcPr>
            <w:tcW w:w="2546" w:type="dxa"/>
          </w:tcPr>
          <w:p w:rsidR="002870A9" w:rsidRDefault="00565AA9" w:rsidP="00565AA9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12.05</w:t>
            </w: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ind w:left="6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История 5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ind w:left="6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4875C8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6227" w:type="dxa"/>
          </w:tcPr>
          <w:p w:rsidR="002870A9" w:rsidRPr="00D56722" w:rsidRDefault="004E0221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57 – прочитать, в. 6+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письменно</w:t>
            </w:r>
          </w:p>
        </w:tc>
        <w:tc>
          <w:tcPr>
            <w:tcW w:w="2546" w:type="dxa"/>
          </w:tcPr>
          <w:p w:rsidR="002870A9" w:rsidRDefault="004875C8" w:rsidP="0048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07.05</w:t>
            </w: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4875C8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6227" w:type="dxa"/>
          </w:tcPr>
          <w:p w:rsidR="002870A9" w:rsidRPr="00D56722" w:rsidRDefault="004E0221" w:rsidP="00E4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58 </w:t>
            </w:r>
            <w:r w:rsidR="00575A7D">
              <w:rPr>
                <w:rFonts w:ascii="Times New Roman" w:hAnsi="Times New Roman" w:cs="Times New Roman"/>
                <w:sz w:val="28"/>
                <w:szCs w:val="28"/>
              </w:rPr>
              <w:t>– прочитать,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AF">
              <w:rPr>
                <w:rFonts w:ascii="Times New Roman" w:hAnsi="Times New Roman" w:cs="Times New Roman"/>
                <w:sz w:val="28"/>
                <w:szCs w:val="28"/>
              </w:rPr>
              <w:t>в. 1 + сл. слова</w:t>
            </w:r>
          </w:p>
        </w:tc>
        <w:tc>
          <w:tcPr>
            <w:tcW w:w="2546" w:type="dxa"/>
          </w:tcPr>
          <w:p w:rsidR="002870A9" w:rsidRDefault="000E4D27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12</w:t>
            </w:r>
            <w:r w:rsidR="00575A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3A0F1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2870A9" w:rsidTr="002870A9">
        <w:trPr>
          <w:trHeight w:val="322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ind w:left="2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География  5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ind w:left="2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0E4D27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6227" w:type="dxa"/>
          </w:tcPr>
          <w:p w:rsidR="002870A9" w:rsidRDefault="00F812D6" w:rsidP="00F8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учебник – п. 29, прочитать. В. 1 и 7 письменно.</w:t>
            </w:r>
          </w:p>
          <w:p w:rsidR="00F812D6" w:rsidRPr="00D56722" w:rsidRDefault="00F812D6" w:rsidP="00F8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учебник – п. 22-23, прочитать. Стр. 77 в. 3</w:t>
            </w:r>
            <w:r w:rsidR="00806FB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письменно. </w:t>
            </w:r>
            <w:r w:rsidR="00806FB6">
              <w:rPr>
                <w:rFonts w:ascii="Times New Roman" w:hAnsi="Times New Roman" w:cs="Times New Roman"/>
                <w:sz w:val="28"/>
                <w:szCs w:val="28"/>
              </w:rPr>
              <w:t>Стр. 81 в. 2 - письменно</w:t>
            </w:r>
          </w:p>
        </w:tc>
        <w:tc>
          <w:tcPr>
            <w:tcW w:w="2546" w:type="dxa"/>
          </w:tcPr>
          <w:p w:rsidR="002870A9" w:rsidRDefault="000E4D27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12.05</w:t>
            </w:r>
          </w:p>
        </w:tc>
      </w:tr>
      <w:tr w:rsidR="002870A9" w:rsidTr="002870A9">
        <w:trPr>
          <w:trHeight w:val="337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ind w:left="8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Обществознание 5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ind w:left="8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Pr="00D56722" w:rsidRDefault="00914AE0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87E1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227" w:type="dxa"/>
          </w:tcPr>
          <w:p w:rsidR="002870A9" w:rsidRPr="00D56722" w:rsidRDefault="00E005EF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13</w:t>
            </w:r>
            <w:r w:rsidR="000C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прочитать, стр.111, Рубрика «Проверим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ебя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46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1A6D">
              <w:rPr>
                <w:rFonts w:ascii="Times New Roman" w:hAnsi="Times New Roman" w:cs="Times New Roman"/>
                <w:sz w:val="28"/>
                <w:szCs w:val="28"/>
              </w:rPr>
              <w:t xml:space="preserve"> вопрос 1 –письменно</w:t>
            </w:r>
          </w:p>
        </w:tc>
        <w:tc>
          <w:tcPr>
            <w:tcW w:w="2546" w:type="dxa"/>
          </w:tcPr>
          <w:p w:rsidR="002870A9" w:rsidRDefault="00196D44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005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6C43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2870A9" w:rsidTr="002870A9">
        <w:trPr>
          <w:trHeight w:val="337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Экология 5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2870A9">
        <w:trPr>
          <w:trHeight w:val="322"/>
        </w:trPr>
        <w:tc>
          <w:tcPr>
            <w:tcW w:w="1541" w:type="dxa"/>
          </w:tcPr>
          <w:p w:rsidR="002870A9" w:rsidRDefault="00B506B4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96D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227" w:type="dxa"/>
          </w:tcPr>
          <w:p w:rsidR="002870A9" w:rsidRPr="00D56722" w:rsidRDefault="00B506B4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–малышка, тема «</w:t>
            </w:r>
            <w:r w:rsidR="00367E44">
              <w:rPr>
                <w:rFonts w:ascii="Times New Roman" w:hAnsi="Times New Roman" w:cs="Times New Roman"/>
                <w:sz w:val="28"/>
                <w:szCs w:val="28"/>
              </w:rPr>
              <w:t>Все о весне»</w:t>
            </w:r>
          </w:p>
        </w:tc>
        <w:tc>
          <w:tcPr>
            <w:tcW w:w="2546" w:type="dxa"/>
          </w:tcPr>
          <w:p w:rsidR="002870A9" w:rsidRDefault="00367E44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15.05</w:t>
            </w:r>
          </w:p>
        </w:tc>
      </w:tr>
      <w:tr w:rsidR="002870A9" w:rsidTr="002870A9">
        <w:trPr>
          <w:trHeight w:val="337"/>
        </w:trPr>
        <w:tc>
          <w:tcPr>
            <w:tcW w:w="1541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D9D9D9" w:themeFill="background1" w:themeFillShade="D9"/>
          </w:tcPr>
          <w:p w:rsidR="002870A9" w:rsidRPr="00D56722" w:rsidRDefault="002870A9" w:rsidP="003E1706">
            <w:pPr>
              <w:ind w:left="14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84A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ОЗОЖ  5 класс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870A9" w:rsidRDefault="002870A9" w:rsidP="003E1706">
            <w:pPr>
              <w:ind w:left="14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A9" w:rsidTr="00891B00">
        <w:trPr>
          <w:trHeight w:val="322"/>
        </w:trPr>
        <w:tc>
          <w:tcPr>
            <w:tcW w:w="1541" w:type="dxa"/>
          </w:tcPr>
          <w:p w:rsidR="002870A9" w:rsidRPr="00891B00" w:rsidRDefault="00B506B4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6227" w:type="dxa"/>
            <w:shd w:val="clear" w:color="auto" w:fill="auto"/>
          </w:tcPr>
          <w:p w:rsidR="00C279BE" w:rsidRDefault="00367E44" w:rsidP="0036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–малышка, тема «Все о весне»</w:t>
            </w:r>
          </w:p>
          <w:p w:rsidR="00891B00" w:rsidRPr="005365F1" w:rsidRDefault="00367E44" w:rsidP="00367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экологии и ОЗОЖ одно и тоже задание.</w:t>
            </w:r>
          </w:p>
          <w:p w:rsidR="002870A9" w:rsidRPr="00891B00" w:rsidRDefault="002870A9" w:rsidP="0089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870A9" w:rsidRDefault="00B506B4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14</w:t>
            </w:r>
            <w:r w:rsidR="00196D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648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91B00" w:rsidRDefault="00891B00" w:rsidP="003E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722" w:rsidRPr="00D56722" w:rsidRDefault="00D56722" w:rsidP="00C279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56722" w:rsidRPr="00D56722" w:rsidSect="004B73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D6"/>
    <w:rsid w:val="00007BA5"/>
    <w:rsid w:val="00075885"/>
    <w:rsid w:val="000C4602"/>
    <w:rsid w:val="000E4D27"/>
    <w:rsid w:val="001611D6"/>
    <w:rsid w:val="001815C3"/>
    <w:rsid w:val="00196D44"/>
    <w:rsid w:val="00205CFB"/>
    <w:rsid w:val="002870A9"/>
    <w:rsid w:val="002C47DA"/>
    <w:rsid w:val="00367E44"/>
    <w:rsid w:val="003A0F14"/>
    <w:rsid w:val="003D148D"/>
    <w:rsid w:val="003E1706"/>
    <w:rsid w:val="0047741F"/>
    <w:rsid w:val="004875C8"/>
    <w:rsid w:val="004B7332"/>
    <w:rsid w:val="004E0221"/>
    <w:rsid w:val="004E2633"/>
    <w:rsid w:val="00565AA9"/>
    <w:rsid w:val="00566CA2"/>
    <w:rsid w:val="00575A7D"/>
    <w:rsid w:val="0058671A"/>
    <w:rsid w:val="00591D05"/>
    <w:rsid w:val="00687E18"/>
    <w:rsid w:val="0076484A"/>
    <w:rsid w:val="007C11D1"/>
    <w:rsid w:val="00806FB6"/>
    <w:rsid w:val="008362F8"/>
    <w:rsid w:val="00856063"/>
    <w:rsid w:val="00891B00"/>
    <w:rsid w:val="008A2D44"/>
    <w:rsid w:val="008C14AF"/>
    <w:rsid w:val="00914AE0"/>
    <w:rsid w:val="009D5BE5"/>
    <w:rsid w:val="00A22E6C"/>
    <w:rsid w:val="00A24FAB"/>
    <w:rsid w:val="00A40F59"/>
    <w:rsid w:val="00A510DD"/>
    <w:rsid w:val="00AC43DC"/>
    <w:rsid w:val="00B506B4"/>
    <w:rsid w:val="00C279BE"/>
    <w:rsid w:val="00C47D7A"/>
    <w:rsid w:val="00C77753"/>
    <w:rsid w:val="00C83842"/>
    <w:rsid w:val="00CA257E"/>
    <w:rsid w:val="00CC6626"/>
    <w:rsid w:val="00D2299B"/>
    <w:rsid w:val="00D42FA7"/>
    <w:rsid w:val="00D56722"/>
    <w:rsid w:val="00D615A6"/>
    <w:rsid w:val="00DB1A6D"/>
    <w:rsid w:val="00DB6C43"/>
    <w:rsid w:val="00E005EF"/>
    <w:rsid w:val="00E42B20"/>
    <w:rsid w:val="00F812D6"/>
    <w:rsid w:val="00F94CD4"/>
    <w:rsid w:val="00FE068D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C051"/>
  <w15:docId w15:val="{8A84D613-3C3E-4B43-B1D4-00273365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fra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46</cp:revision>
  <dcterms:created xsi:type="dcterms:W3CDTF">2020-04-11T09:38:00Z</dcterms:created>
  <dcterms:modified xsi:type="dcterms:W3CDTF">2020-05-03T17:54:00Z</dcterms:modified>
</cp:coreProperties>
</file>